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22E" w:rsidRDefault="003A02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F25E0E" w:rsidRDefault="003A02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lan</w:t>
      </w:r>
      <w:proofErr w:type="spellEnd"/>
      <w:proofErr w:type="gramEnd"/>
    </w:p>
    <w:p w:rsidR="003A022E" w:rsidRDefault="003A022E" w:rsidP="003A022E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3A022E">
        <w:rPr>
          <w:rFonts w:ascii="Times New Roman" w:hAnsi="Times New Roman" w:cs="Times New Roman"/>
          <w:sz w:val="40"/>
          <w:szCs w:val="40"/>
        </w:rPr>
        <w:t>Bài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Thu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Hoạch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Chính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Trị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3A022E">
        <w:rPr>
          <w:rFonts w:ascii="Times New Roman" w:hAnsi="Times New Roman" w:cs="Times New Roman"/>
          <w:sz w:val="40"/>
          <w:szCs w:val="40"/>
        </w:rPr>
        <w:t>Hè</w:t>
      </w:r>
      <w:proofErr w:type="spellEnd"/>
      <w:r w:rsidRPr="003A022E">
        <w:rPr>
          <w:rFonts w:ascii="Times New Roman" w:hAnsi="Times New Roman" w:cs="Times New Roman"/>
          <w:sz w:val="40"/>
          <w:szCs w:val="40"/>
        </w:rPr>
        <w:t xml:space="preserve"> 2018</w:t>
      </w:r>
    </w:p>
    <w:p w:rsidR="003A022E" w:rsidRDefault="003A022E" w:rsidP="003A022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781"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r w:rsidR="00B47781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4778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78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47781">
        <w:rPr>
          <w:rFonts w:ascii="Times New Roman" w:hAnsi="Times New Roman" w:cs="Times New Roman"/>
          <w:sz w:val="28"/>
          <w:szCs w:val="28"/>
        </w:rPr>
        <w:t>.</w:t>
      </w:r>
    </w:p>
    <w:p w:rsidR="00B826BD" w:rsidRDefault="00B826BD" w:rsidP="003A022E">
      <w:pPr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Trong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giai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đoạn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hiện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nay,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thực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hiện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học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tập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làm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theo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tư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tưởng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đạo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đức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phong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cách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Hồ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Chí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Minh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việc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làm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tất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yếu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cần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thiết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 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đối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với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mỗi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tổ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chức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cơ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quan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vị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bộ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viên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quần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chúng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.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Việc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học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tập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phải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được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tiến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hành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tập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trung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thống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nhất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từ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trên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xuống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vừa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có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tính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kế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hoạch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nhưng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cũng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bảo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tính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sáng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tạo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.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Những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giải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pháp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đưa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ra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phải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sát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với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đặc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điểm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chức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năng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nhiệm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vụ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của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từng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cơ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quan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vị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và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phù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hợp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với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thực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lực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của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cán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bộ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đảng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viên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,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quần</w:t>
      </w:r>
      <w:proofErr w:type="spellEnd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</w:t>
      </w:r>
      <w:proofErr w:type="spellStart"/>
      <w:r w:rsidRPr="00B826BD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chúng</w:t>
      </w:r>
      <w:proofErr w:type="spellEnd"/>
    </w:p>
    <w:p w:rsidR="00810D5B" w:rsidRPr="00C67A8C" w:rsidRDefault="00555F92" w:rsidP="003A022E">
      <w:pPr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cách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của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đảng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viên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thể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hiện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rõ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trong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thói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quen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sinh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hoạt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hàng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ngày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.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Người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phải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giản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dị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hòa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đồng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với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không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cho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phép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mình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hưởng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điều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gì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có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tính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chất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“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đặc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quyền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đặc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lợi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”.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Người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cảnh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tỉnh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những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suy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nghĩ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lệch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lạc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trong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rằng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“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phải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ăn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mặc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bảnh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mới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giữ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được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oai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tín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giữ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được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thể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diện”</w:t>
      </w:r>
      <w:bookmarkStart w:id="0" w:name="_ftnref16"/>
      <w:bookmarkEnd w:id="0"/>
      <w:r w:rsidRPr="006D1A3D">
        <w:rPr>
          <w:rFonts w:ascii="Times New Roman" w:hAnsi="Times New Roman" w:cs="Times New Roman"/>
          <w:sz w:val="28"/>
          <w:szCs w:val="28"/>
        </w:rPr>
        <w:fldChar w:fldCharType="begin"/>
      </w:r>
      <w:r w:rsidRPr="006D1A3D">
        <w:rPr>
          <w:rFonts w:ascii="Times New Roman" w:hAnsi="Times New Roman" w:cs="Times New Roman"/>
          <w:sz w:val="28"/>
          <w:szCs w:val="28"/>
        </w:rPr>
        <w:instrText xml:space="preserve"> HYPERLINK "http://quangnam.dcs.vn/Default.aspx?tabid=109&amp;Group=48&amp;NID=3965&amp;chuyen-de-nam-2-18--xay-dung-phong-cach-tac-phong-cong-tac-cua-nguoi-dung-dau-cua-can-bo-dang-vien-trong-hoc-tap-va-lam-theo-tu-tuong-dao-duc-phong-cach-ho-chi-minh" \l "_ftn16" </w:instrText>
      </w:r>
      <w:r w:rsidRPr="006D1A3D">
        <w:rPr>
          <w:rFonts w:ascii="Times New Roman" w:hAnsi="Times New Roman" w:cs="Times New Roman"/>
          <w:sz w:val="28"/>
          <w:szCs w:val="28"/>
        </w:rPr>
        <w:fldChar w:fldCharType="separate"/>
      </w:r>
      <w:r w:rsidRPr="006D1A3D">
        <w:rPr>
          <w:rStyle w:val="Hyperlink"/>
          <w:rFonts w:ascii="Times New Roman" w:hAnsi="Times New Roman" w:cs="Times New Roman"/>
          <w:color w:val="444444"/>
          <w:sz w:val="28"/>
          <w:szCs w:val="28"/>
          <w:u w:val="none"/>
          <w:shd w:val="clear" w:color="auto" w:fill="FFFFFF"/>
        </w:rPr>
        <w:t>16</w:t>
      </w:r>
      <w:r w:rsidRPr="006D1A3D">
        <w:rPr>
          <w:rFonts w:ascii="Times New Roman" w:hAnsi="Times New Roman" w:cs="Times New Roman"/>
          <w:sz w:val="28"/>
          <w:szCs w:val="28"/>
        </w:rPr>
        <w:fldChar w:fldCharType="end"/>
      </w:r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.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Khi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người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cán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bộ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thấm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nhuần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tác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phong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họ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sẽ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được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quần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chúng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nhân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dân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yêu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thương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tin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cậy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ủng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hộ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và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khi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đó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,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việc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gì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họ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làm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cũng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thành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 xml:space="preserve"> </w:t>
      </w:r>
      <w:proofErr w:type="spellStart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công</w:t>
      </w:r>
      <w:proofErr w:type="spellEnd"/>
      <w:r w:rsidRPr="006D1A3D">
        <w:rPr>
          <w:rFonts w:ascii="Times New Roman" w:hAnsi="Times New Roman" w:cs="Times New Roman"/>
          <w:color w:val="2E3D47"/>
          <w:sz w:val="28"/>
          <w:szCs w:val="28"/>
          <w:shd w:val="clear" w:color="auto" w:fill="FFFFFF"/>
        </w:rPr>
        <w:t>.</w:t>
      </w:r>
    </w:p>
    <w:p w:rsidR="00810D5B" w:rsidRDefault="00810D5B" w:rsidP="003A022E">
      <w:pPr>
        <w:rPr>
          <w:rFonts w:ascii="Times New Roman" w:hAnsi="Times New Roman" w:cs="Times New Roman"/>
          <w:sz w:val="28"/>
          <w:szCs w:val="28"/>
        </w:rPr>
      </w:pPr>
    </w:p>
    <w:p w:rsidR="00810D5B" w:rsidRDefault="00810D5B" w:rsidP="003A022E">
      <w:pPr>
        <w:rPr>
          <w:rFonts w:ascii="Times New Roman" w:hAnsi="Times New Roman" w:cs="Times New Roman"/>
          <w:sz w:val="28"/>
          <w:szCs w:val="28"/>
        </w:rPr>
      </w:pPr>
    </w:p>
    <w:p w:rsidR="00E46C93" w:rsidRDefault="00810D5B" w:rsidP="00E46C9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XII,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.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vị.</w:t>
      </w:r>
      <w:proofErr w:type="spellEnd"/>
    </w:p>
    <w:p w:rsidR="00E46C93" w:rsidRPr="00E46C93" w:rsidRDefault="00E46C93" w:rsidP="00E46C9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Bên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cạnh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chung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đức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tài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người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lãnh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quản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lý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cần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xây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dựng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thêm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riêng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tư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duy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tầm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;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nắm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bắt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cục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diện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để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hoạch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định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tính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dài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cốt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lõi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;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hiểu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vận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dụng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nhuần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nhuyễn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điểm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toàn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diện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biết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lựa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chọn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vấn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trọng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tâm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nhằm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ra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phá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trong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phát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triển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lastRenderedPageBreak/>
        <w:t>ngũ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cần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hiện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thực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hóa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tư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duy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thành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hành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mang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tính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thuyết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phục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cao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khả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năng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cảm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hứng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đặc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biệt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biết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cách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dùng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người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nhất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chuyên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giỏi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uy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tín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Đảng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nước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nhân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dân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tin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tưởng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...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Nhấn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mạnh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tầm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trọng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này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đồng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chí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ý,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tấm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gương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mẫu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mực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đức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Bởi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họ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nắm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lãnh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phân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bổ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nguồn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lực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cũng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như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ích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Trao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quyền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họ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cũng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phải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những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để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họ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có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khả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năng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tự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kiểm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soát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bằng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đức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Đây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đòi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hỏi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chuẩn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rất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cao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đối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với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đội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ngũ</w:t>
      </w:r>
      <w:proofErr w:type="spellEnd"/>
      <w:proofErr w:type="gram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</w:p>
    <w:p w:rsidR="00E46C93" w:rsidRPr="00E46C93" w:rsidRDefault="00C67A8C" w:rsidP="00E46C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Theo</w:t>
      </w:r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điểm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cần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bổ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sung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chí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trình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công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tác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lãnh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đạo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quản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lý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cấp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chiến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lược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gắn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với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chế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chiề</w:t>
      </w:r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Mục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tiêu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quan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trọng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nhất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của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việc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đánh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giá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để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cho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mỗi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phấn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đấu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hoàn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thành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tốt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nhiệm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vụ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làm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cơ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sở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đưa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vào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quy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hoạch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hoặc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đề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bạt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bổ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nhiệm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đúng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cán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bộ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đồng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thời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biểu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dương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khen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thưởng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kịp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thời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phê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bình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đúng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proofErr w:type="spellStart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chỗ</w:t>
      </w:r>
      <w:proofErr w:type="spellEnd"/>
      <w:r w:rsidR="00E46C93" w:rsidRPr="00E46C9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</w:p>
    <w:p w:rsidR="00B47781" w:rsidRDefault="00B47781" w:rsidP="003A022E">
      <w:pPr>
        <w:rPr>
          <w:rFonts w:ascii="Times New Roman" w:hAnsi="Times New Roman" w:cs="Times New Roman"/>
          <w:sz w:val="28"/>
          <w:szCs w:val="28"/>
        </w:rPr>
      </w:pPr>
    </w:p>
    <w:p w:rsidR="00B47781" w:rsidRPr="003A022E" w:rsidRDefault="00B47781" w:rsidP="003A022E">
      <w:pPr>
        <w:rPr>
          <w:rFonts w:ascii="Times New Roman" w:hAnsi="Times New Roman" w:cs="Times New Roman"/>
          <w:sz w:val="28"/>
          <w:szCs w:val="28"/>
        </w:rPr>
      </w:pPr>
    </w:p>
    <w:sectPr w:rsidR="00B47781" w:rsidRPr="003A022E" w:rsidSect="00F25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022E"/>
    <w:rsid w:val="003A022E"/>
    <w:rsid w:val="00555F92"/>
    <w:rsid w:val="006D1A3D"/>
    <w:rsid w:val="00810D5B"/>
    <w:rsid w:val="00B47781"/>
    <w:rsid w:val="00B826BD"/>
    <w:rsid w:val="00C67A8C"/>
    <w:rsid w:val="00E46C93"/>
    <w:rsid w:val="00F2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5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2018-07-24T22:44:00Z</dcterms:created>
  <dcterms:modified xsi:type="dcterms:W3CDTF">2018-07-25T00:25:00Z</dcterms:modified>
</cp:coreProperties>
</file>